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D25" w:rsidRPr="001951C9" w:rsidRDefault="005D6D25" w:rsidP="005D6D2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8F5218" wp14:editId="5B4D70B5">
                <wp:simplePos x="0" y="0"/>
                <wp:positionH relativeFrom="column">
                  <wp:posOffset>-272415</wp:posOffset>
                </wp:positionH>
                <wp:positionV relativeFrom="paragraph">
                  <wp:posOffset>2015490</wp:posOffset>
                </wp:positionV>
                <wp:extent cx="4347210" cy="256032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7210" cy="2560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606" w:rsidRPr="00D46606" w:rsidRDefault="00D46606" w:rsidP="00D46606">
                            <w:pPr>
                              <w:spacing w:line="259" w:lineRule="auto"/>
                              <w:ind w:left="567" w:right="-567"/>
                              <w:rPr>
                                <w:rFonts w:ascii="Arial" w:hAnsi="Arial" w:cs="Arial"/>
                                <w:color w:val="282A2E"/>
                                <w:sz w:val="48"/>
                              </w:rPr>
                            </w:pPr>
                            <w:r w:rsidRPr="00D46606">
                              <w:rPr>
                                <w:rFonts w:ascii="Arial" w:hAnsi="Arial" w:cs="Arial"/>
                                <w:b/>
                                <w:caps/>
                                <w:color w:val="282A2E"/>
                                <w:sz w:val="52"/>
                                <w:szCs w:val="52"/>
                              </w:rPr>
                              <w:t>социально-экономическое</w:t>
                            </w:r>
                            <w:r w:rsidRPr="00D46606">
                              <w:rPr>
                                <w:rFonts w:ascii="Arial" w:hAnsi="Arial" w:cs="Arial"/>
                                <w:b/>
                                <w:caps/>
                                <w:color w:val="282A2E"/>
                                <w:sz w:val="52"/>
                                <w:szCs w:val="52"/>
                              </w:rPr>
                              <w:br/>
                              <w:t>положение</w:t>
                            </w:r>
                            <w:r w:rsidRPr="00D46606">
                              <w:rPr>
                                <w:rFonts w:ascii="Arial" w:hAnsi="Arial" w:cs="Arial"/>
                                <w:b/>
                                <w:caps/>
                                <w:color w:val="282A2E"/>
                                <w:sz w:val="52"/>
                                <w:szCs w:val="52"/>
                              </w:rPr>
                              <w:br/>
                              <w:t>костромСКОЙ ОБЛАСТИ</w:t>
                            </w:r>
                            <w:r w:rsidRPr="00D46606">
                              <w:rPr>
                                <w:rFonts w:ascii="Arial" w:hAnsi="Arial" w:cs="Arial"/>
                                <w:color w:val="282A2E"/>
                                <w:sz w:val="44"/>
                                <w:szCs w:val="44"/>
                              </w:rPr>
                              <w:br/>
                            </w:r>
                            <w:r w:rsidRPr="00D46606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 xml:space="preserve">в </w:t>
                            </w:r>
                            <w:r w:rsidR="00F578F7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январе</w:t>
                            </w:r>
                            <w:r w:rsidR="00BC0A4D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-</w:t>
                            </w:r>
                            <w:r w:rsidR="00632092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сентябре</w:t>
                            </w:r>
                            <w:bookmarkStart w:id="0" w:name="_GoBack"/>
                            <w:bookmarkEnd w:id="0"/>
                            <w:r w:rsidR="00F578F7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 xml:space="preserve"> 2</w:t>
                            </w:r>
                            <w:r w:rsidRPr="00D46606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02</w:t>
                            </w:r>
                            <w:r w:rsidR="00F578F7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 xml:space="preserve">4 </w:t>
                            </w:r>
                            <w:r w:rsidRPr="00D46606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год</w:t>
                            </w:r>
                            <w:r w:rsidR="00F578F7">
                              <w:rPr>
                                <w:rFonts w:ascii="Arial" w:hAnsi="Arial" w:cs="Arial"/>
                                <w:color w:val="282A2E"/>
                                <w:sz w:val="40"/>
                                <w:szCs w:val="40"/>
                              </w:rPr>
                              <w:t>а</w:t>
                            </w:r>
                          </w:p>
                          <w:p w:rsidR="00D46606" w:rsidRDefault="00D46606" w:rsidP="00D46606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1.45pt;margin-top:158.7pt;width:342.3pt;height:20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/K+IwIAAPkDAAAOAAAAZHJzL2Uyb0RvYy54bWysU0tu2zAQ3RfoHQjua8mKnY9gOUiTpiiQ&#10;foC0B6ApyiJKcliStuTuuu8VeocussiuV3Bu1CHlOEa7K6oFQWpmHue9eZyd91qRtXBegqnoeJRT&#10;IgyHWpplRT99vH5xSokPzNRMgREV3QhPz+fPn806W4oCWlC1cARBjC87W9E2BFtmmeet0MyPwAqD&#10;wQacZgGPbpnVjnWIrlVW5Plx1oGrrQMuvMe/V0OQzhN+0wge3jeNF4GoimJvIa0urYu4ZvMZK5eO&#10;2VbyXRvsH7rQTBq8dA91xQIjKyf/gtKSO/DQhBEHnUHTSC4SB2Qzzv9gc9syKxIXFMfbvUz+/8Hy&#10;d+sPjsi6ogUlhmkc0fbH9uf2bvtre//w7eE7KaJGnfUlpt5aTA79S+hx1omvtzfAP3ti4LJlZiku&#10;nIOuFazGHsexMjsoHXB8BFl0b6HGy9gqQALqG6ejgCgJQXSc1WY/H9EHwvHn5GhyUowxxDFWTI/z&#10;oyJNMGPlY7l1PrwWoEncVNShARI8W9/4ENth5WNKvM3AtVQqmUAZ0lX0bFpMU8FBRMuAHlVSV/Q0&#10;j9/gmsjylalTcWBSDXu8QJkd7ch04Bz6RY+JUYsF1BsUwMHgRXw7uGnBfaWkQx9W1H9ZMScoUW8M&#10;ing2nkyicdNhMj1BxsQdRhaHEWY4QlU0UDJsL0My+8D1AsVuZJLhqZNdr+ivpM7uLUQDH55T1tOL&#10;nf8GAAD//wMAUEsDBBQABgAIAAAAIQCjKdK44AAAAAsBAAAPAAAAZHJzL2Rvd25yZXYueG1sTI/L&#10;TsMwEEX3SPyDNUjsWjshJDRkUiEQWxDlIbFz42kSEY+j2G3C32NWsBzdo3vPVNvFDuJEk+8dIyRr&#10;BYK4cabnFuHt9XF1A8IHzUYPjgnhmzxs6/OzSpfGzfxCp11oRSxhX2qELoSxlNI3HVnt124kjtnB&#10;TVaHeE6tNJOeY7kdZKpULq3uOS50eqT7jpqv3dEivD8dPj8y9dw+2OtxdouSbDcS8fJiubsFEWgJ&#10;fzD86kd1qKPT3h3ZeDEgrLJ0E1GEq6TIQEQiz5ICxB6hSFUOsq7k/x/qHwAAAP//AwBQSwECLQAU&#10;AAYACAAAACEAtoM4kv4AAADhAQAAEwAAAAAAAAAAAAAAAAAAAAAAW0NvbnRlbnRfVHlwZXNdLnht&#10;bFBLAQItABQABgAIAAAAIQA4/SH/1gAAAJQBAAALAAAAAAAAAAAAAAAAAC8BAABfcmVscy8ucmVs&#10;c1BLAQItABQABgAIAAAAIQCCT/K+IwIAAPkDAAAOAAAAAAAAAAAAAAAAAC4CAABkcnMvZTJvRG9j&#10;LnhtbFBLAQItABQABgAIAAAAIQCjKdK44AAAAAsBAAAPAAAAAAAAAAAAAAAAAH0EAABkcnMvZG93&#10;bnJldi54bWxQSwUGAAAAAAQABADzAAAAigUAAAAA&#10;" filled="f" stroked="f">
                <v:textbox>
                  <w:txbxContent>
                    <w:p w:rsidR="00D46606" w:rsidRPr="00D46606" w:rsidRDefault="00D46606" w:rsidP="00D46606">
                      <w:pPr>
                        <w:spacing w:line="259" w:lineRule="auto"/>
                        <w:ind w:left="567" w:right="-567"/>
                        <w:rPr>
                          <w:rFonts w:ascii="Arial" w:hAnsi="Arial" w:cs="Arial"/>
                          <w:color w:val="282A2E"/>
                          <w:sz w:val="48"/>
                        </w:rPr>
                      </w:pPr>
                      <w:r w:rsidRPr="00D46606">
                        <w:rPr>
                          <w:rFonts w:ascii="Arial" w:hAnsi="Arial" w:cs="Arial"/>
                          <w:b/>
                          <w:caps/>
                          <w:color w:val="282A2E"/>
                          <w:sz w:val="52"/>
                          <w:szCs w:val="52"/>
                        </w:rPr>
                        <w:t>социально-экономическое</w:t>
                      </w:r>
                      <w:r w:rsidRPr="00D46606">
                        <w:rPr>
                          <w:rFonts w:ascii="Arial" w:hAnsi="Arial" w:cs="Arial"/>
                          <w:b/>
                          <w:caps/>
                          <w:color w:val="282A2E"/>
                          <w:sz w:val="52"/>
                          <w:szCs w:val="52"/>
                        </w:rPr>
                        <w:br/>
                        <w:t>положение</w:t>
                      </w:r>
                      <w:r w:rsidRPr="00D46606">
                        <w:rPr>
                          <w:rFonts w:ascii="Arial" w:hAnsi="Arial" w:cs="Arial"/>
                          <w:b/>
                          <w:caps/>
                          <w:color w:val="282A2E"/>
                          <w:sz w:val="52"/>
                          <w:szCs w:val="52"/>
                        </w:rPr>
                        <w:br/>
                        <w:t>костромСКОЙ ОБЛАСТИ</w:t>
                      </w:r>
                      <w:r w:rsidRPr="00D46606">
                        <w:rPr>
                          <w:rFonts w:ascii="Arial" w:hAnsi="Arial" w:cs="Arial"/>
                          <w:color w:val="282A2E"/>
                          <w:sz w:val="44"/>
                          <w:szCs w:val="44"/>
                        </w:rPr>
                        <w:br/>
                      </w:r>
                      <w:r w:rsidRPr="00D46606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 xml:space="preserve">в </w:t>
                      </w:r>
                      <w:r w:rsidR="00F578F7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январе</w:t>
                      </w:r>
                      <w:r w:rsidR="00BC0A4D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-</w:t>
                      </w:r>
                      <w:r w:rsidR="00632092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сентябре</w:t>
                      </w:r>
                      <w:bookmarkStart w:id="1" w:name="_GoBack"/>
                      <w:bookmarkEnd w:id="1"/>
                      <w:r w:rsidR="00F578F7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 xml:space="preserve"> 2</w:t>
                      </w:r>
                      <w:r w:rsidRPr="00D46606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02</w:t>
                      </w:r>
                      <w:r w:rsidR="00F578F7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 xml:space="preserve">4 </w:t>
                      </w:r>
                      <w:r w:rsidRPr="00D46606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год</w:t>
                      </w:r>
                      <w:r w:rsidR="00F578F7">
                        <w:rPr>
                          <w:rFonts w:ascii="Arial" w:hAnsi="Arial" w:cs="Arial"/>
                          <w:color w:val="282A2E"/>
                          <w:sz w:val="40"/>
                          <w:szCs w:val="40"/>
                        </w:rPr>
                        <w:t>а</w:t>
                      </w:r>
                    </w:p>
                    <w:p w:rsidR="00D46606" w:rsidRDefault="00D46606" w:rsidP="00D46606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E9B1AF" wp14:editId="54526FEC">
                <wp:simplePos x="0" y="0"/>
                <wp:positionH relativeFrom="column">
                  <wp:posOffset>121285</wp:posOffset>
                </wp:positionH>
                <wp:positionV relativeFrom="paragraph">
                  <wp:posOffset>7406640</wp:posOffset>
                </wp:positionV>
                <wp:extent cx="2374265" cy="1403985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6606" w:rsidRPr="00D46606" w:rsidRDefault="00D46606">
                            <w:pPr>
                              <w:rPr>
                                <w:rFonts w:ascii="Arial" w:hAnsi="Arial" w:cs="Arial"/>
                                <w:b/>
                                <w:color w:val="363194"/>
                                <w:sz w:val="24"/>
                                <w:szCs w:val="24"/>
                              </w:rPr>
                            </w:pPr>
                            <w:r w:rsidRPr="00D46606">
                              <w:rPr>
                                <w:rFonts w:ascii="Arial" w:hAnsi="Arial" w:cs="Arial"/>
                                <w:b/>
                                <w:color w:val="363194"/>
                                <w:sz w:val="24"/>
                                <w:szCs w:val="24"/>
                              </w:rPr>
                              <w:t>202</w:t>
                            </w:r>
                            <w:r w:rsidR="00441731">
                              <w:rPr>
                                <w:rFonts w:ascii="Arial" w:hAnsi="Arial" w:cs="Arial"/>
                                <w:b/>
                                <w:color w:val="363194"/>
                                <w:sz w:val="24"/>
                                <w:szCs w:val="24"/>
                              </w:rPr>
                              <w:t>4</w:t>
                            </w:r>
                            <w:r w:rsidRPr="00D46606">
                              <w:rPr>
                                <w:rFonts w:ascii="Arial" w:hAnsi="Arial" w:cs="Arial"/>
                                <w:b/>
                                <w:color w:val="363194"/>
                                <w:sz w:val="24"/>
                                <w:szCs w:val="24"/>
                              </w:rPr>
                              <w:t xml:space="preserve">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9.55pt;margin-top:583.2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EYVKAIAAAAEAAAOAAAAZHJzL2Uyb0RvYy54bWysU82O0zAQviPxDpbvNGk23W2jpqtllyKk&#10;5UdaeADXcRoLx2Nst0m5cecVeAcOHLjxCt03Yux0uxXcEDlYnoznm/k+f55f9q0iW2GdBF3S8Sil&#10;RGgOldTrkn54v3w2pcR5piumQIuS7oSjl4unT+adKUQGDahKWIIg2hWdKWnjvSmSxPFGtMyNwAiN&#10;yRpsyzyGdp1UlnWI3qokS9PzpANbGQtcOId/b4YkXUT8uhbcv61rJzxRJcXZfFxtXFdhTRZzVqwt&#10;M43khzHYP0zRMqmx6RHqhnlGNlb+BdVKbsFB7Ucc2gTqWnIROSCbcfoHm7uGGRG5oDjOHGVy/w+W&#10;v9m+s0RWJc0p0azFK9p/23/f/9j/2v+8/3L/lWRBo864Ao/eGTzs++fQ411Hvs7cAv/oiIbrhum1&#10;uLIWukawCmcch8rkpHTAcQFk1b2GCpuxjYcI1Ne2DQKiJATR8a52x/sRvSccf2ZnF3l2PqGEY26c&#10;p2ez6ST2YMVDubHOvxTQkrApqUUDRHi2vXU+jMOKhyOhm4alVCqaQGnSlXQ2ySax4CTTSo8eVbIt&#10;6TQN3+CawPKFrmKxZ1INe2yg9IF2YDpw9v2qjypHTYIkK6h2qIOFwZL4hHDTgP1MSYd2LKn7tGFW&#10;UKJeadRyNs7z4N8Y5JOLDAN7mlmdZpjmCFVST8mwvfbR84GyM1eo+VJGNR4nOYyMNosiHZ5E8PFp&#10;HE89PtzFbwAAAP//AwBQSwMEFAAGAAgAAAAhAHbMLKjgAAAADAEAAA8AAABkcnMvZG93bnJldi54&#10;bWxMj0tPwzAQhO9I/AdrkbhRJ+TRNsSpEA+JI21B4ujGm4eI11HstuHfs5zKaTW7o9lvys1sB3HC&#10;yfeOFMSLCARS7UxPrYKP/evdCoQPmoweHKGCH/Swqa6vSl0Yd6YtnnahFRxCvtAKuhDGQkpfd2i1&#10;X7gRiW+Nm6wOLKdWmkmfOdwO8j6Kcml1T/yh0yM+dVh/745WwSd9DW9NajpcZu/pdnx5brKwV+r2&#10;Zn58ABFwDhcz/OEzOlTMdHBHMl4MrNcxO3nGeZ6CYEeyTrjdgVfJapmBrEr5v0T1CwAA//8DAFBL&#10;AQItABQABgAIAAAAIQC2gziS/gAAAOEBAAATAAAAAAAAAAAAAAAAAAAAAABbQ29udGVudF9UeXBl&#10;c10ueG1sUEsBAi0AFAAGAAgAAAAhADj9If/WAAAAlAEAAAsAAAAAAAAAAAAAAAAALwEAAF9yZWxz&#10;Ly5yZWxzUEsBAi0AFAAGAAgAAAAhAOQERhUoAgAAAAQAAA4AAAAAAAAAAAAAAAAALgIAAGRycy9l&#10;Mm9Eb2MueG1sUEsBAi0AFAAGAAgAAAAhAHbMLKjgAAAADAEAAA8AAAAAAAAAAAAAAAAAggQAAGRy&#10;cy9kb3ducmV2LnhtbFBLBQYAAAAABAAEAPMAAACPBQAAAAA=&#10;" filled="f" stroked="f">
                <v:textbox style="mso-fit-shape-to-text:t">
                  <w:txbxContent>
                    <w:p w:rsidR="00D46606" w:rsidRPr="00D46606" w:rsidRDefault="00D46606">
                      <w:pPr>
                        <w:rPr>
                          <w:rFonts w:ascii="Arial" w:hAnsi="Arial" w:cs="Arial"/>
                          <w:b/>
                          <w:color w:val="363194"/>
                          <w:sz w:val="24"/>
                          <w:szCs w:val="24"/>
                        </w:rPr>
                      </w:pPr>
                      <w:r w:rsidRPr="00D46606">
                        <w:rPr>
                          <w:rFonts w:ascii="Arial" w:hAnsi="Arial" w:cs="Arial"/>
                          <w:b/>
                          <w:color w:val="363194"/>
                          <w:sz w:val="24"/>
                          <w:szCs w:val="24"/>
                        </w:rPr>
                        <w:t>202</w:t>
                      </w:r>
                      <w:r w:rsidR="00441731">
                        <w:rPr>
                          <w:rFonts w:ascii="Arial" w:hAnsi="Arial" w:cs="Arial"/>
                          <w:b/>
                          <w:color w:val="363194"/>
                          <w:sz w:val="24"/>
                          <w:szCs w:val="24"/>
                        </w:rPr>
                        <w:t>4</w:t>
                      </w:r>
                      <w:r w:rsidRPr="00D46606">
                        <w:rPr>
                          <w:rFonts w:ascii="Arial" w:hAnsi="Arial" w:cs="Arial"/>
                          <w:b/>
                          <w:color w:val="363194"/>
                          <w:sz w:val="24"/>
                          <w:szCs w:val="24"/>
                        </w:rPr>
                        <w:t xml:space="preserve"> год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799C9968" wp14:editId="07B62179">
            <wp:simplePos x="0" y="0"/>
            <wp:positionH relativeFrom="column">
              <wp:posOffset>52705</wp:posOffset>
            </wp:positionH>
            <wp:positionV relativeFrom="paragraph">
              <wp:posOffset>-110490</wp:posOffset>
            </wp:positionV>
            <wp:extent cx="3009900" cy="1129665"/>
            <wp:effectExtent l="0" t="0" r="0" b="0"/>
            <wp:wrapTight wrapText="bothSides">
              <wp:wrapPolygon edited="0">
                <wp:start x="3281" y="4371"/>
                <wp:lineTo x="2187" y="7285"/>
                <wp:lineTo x="1641" y="9106"/>
                <wp:lineTo x="1777" y="10927"/>
                <wp:lineTo x="3144" y="16755"/>
                <wp:lineTo x="4238" y="16755"/>
                <wp:lineTo x="19413" y="15663"/>
                <wp:lineTo x="19823" y="10927"/>
                <wp:lineTo x="17635" y="10199"/>
                <wp:lineTo x="17362" y="5828"/>
                <wp:lineTo x="4101" y="4371"/>
                <wp:lineTo x="3281" y="4371"/>
              </wp:wrapPolygon>
            </wp:wrapTight>
            <wp:docPr id="6" name="Рисунок 6" descr="C:\Users\P44_LugovkinaKA\Desktop\полный горизонтальный логотип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44_LugovkinaKA\Desktop\полный горизонтальный логотип (2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12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12EC7A4" wp14:editId="2AADD09F">
            <wp:simplePos x="0" y="0"/>
            <wp:positionH relativeFrom="column">
              <wp:posOffset>-282575</wp:posOffset>
            </wp:positionH>
            <wp:positionV relativeFrom="paragraph">
              <wp:posOffset>-720090</wp:posOffset>
            </wp:positionV>
            <wp:extent cx="7585075" cy="10756900"/>
            <wp:effectExtent l="0" t="0" r="0" b="6350"/>
            <wp:wrapTight wrapText="bothSides">
              <wp:wrapPolygon edited="0">
                <wp:start x="0" y="0"/>
                <wp:lineTo x="0" y="21574"/>
                <wp:lineTo x="21537" y="21574"/>
                <wp:lineTo x="21537" y="0"/>
                <wp:lineTo x="0" y="0"/>
              </wp:wrapPolygon>
            </wp:wrapTight>
            <wp:docPr id="1" name="Рисунок 1" descr="C:\Users\P44_LugovkinaKA\Desktop\Рисунок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44_LugovkinaKA\Desktop\Рисунок1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075" cy="1075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D6D25" w:rsidRPr="001951C9" w:rsidSect="005D6D25">
      <w:pgSz w:w="11906" w:h="16838"/>
      <w:pgMar w:top="1134" w:right="567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06"/>
    <w:rsid w:val="000F1A2F"/>
    <w:rsid w:val="001951C9"/>
    <w:rsid w:val="002E1D9B"/>
    <w:rsid w:val="003B4E05"/>
    <w:rsid w:val="003F6619"/>
    <w:rsid w:val="00441731"/>
    <w:rsid w:val="005D6D25"/>
    <w:rsid w:val="00632092"/>
    <w:rsid w:val="008B50BB"/>
    <w:rsid w:val="008E0362"/>
    <w:rsid w:val="008E4771"/>
    <w:rsid w:val="009139F3"/>
    <w:rsid w:val="00BC0A4D"/>
    <w:rsid w:val="00CD5B98"/>
    <w:rsid w:val="00D46606"/>
    <w:rsid w:val="00DA22D5"/>
    <w:rsid w:val="00DF0F1F"/>
    <w:rsid w:val="00E33858"/>
    <w:rsid w:val="00F578F7"/>
    <w:rsid w:val="00F7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06"/>
  </w:style>
  <w:style w:type="paragraph" w:styleId="1">
    <w:name w:val="heading 1"/>
    <w:basedOn w:val="a"/>
    <w:next w:val="a"/>
    <w:link w:val="10"/>
    <w:uiPriority w:val="9"/>
    <w:qFormat/>
    <w:rsid w:val="00D466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606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D46606"/>
    <w:pPr>
      <w:spacing w:after="0" w:line="240" w:lineRule="auto"/>
    </w:pPr>
    <w:rPr>
      <w:rFonts w:ascii="Arial" w:eastAsia="Times New Roman" w:hAnsi="Arial" w:cs="Times New Roman"/>
      <w:b/>
      <w:sz w:val="18"/>
      <w:szCs w:val="3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D46606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styleId="a6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5D6D2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606"/>
  </w:style>
  <w:style w:type="paragraph" w:styleId="1">
    <w:name w:val="heading 1"/>
    <w:basedOn w:val="a"/>
    <w:next w:val="a"/>
    <w:link w:val="10"/>
    <w:uiPriority w:val="9"/>
    <w:qFormat/>
    <w:rsid w:val="00D4660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6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606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D46606"/>
    <w:pPr>
      <w:spacing w:after="0" w:line="240" w:lineRule="auto"/>
    </w:pPr>
    <w:rPr>
      <w:rFonts w:ascii="Arial" w:eastAsia="Times New Roman" w:hAnsi="Arial" w:cs="Times New Roman"/>
      <w:b/>
      <w:sz w:val="18"/>
      <w:szCs w:val="3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D46606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styleId="a6">
    <w:name w:val="Hyperlink"/>
    <w:aliases w:val="Основной текст с отступом Знак1,Основной текст с отступом Знак3 Знак,Основной текст с отступом Знак2 Знак1 Знак,Основной текст с отступом Знак1 Знак Знак1 Знак,Основной текст с отступом Знак Знак Знак Знак1 Знак,Основной текст с отступом Зна"/>
    <w:basedOn w:val="a0"/>
    <w:uiPriority w:val="99"/>
    <w:rsid w:val="005D6D2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Луговкина К.А.</dc:creator>
  <cp:lastModifiedBy>Нарипеха О.Н.</cp:lastModifiedBy>
  <cp:revision>20</cp:revision>
  <cp:lastPrinted>2024-01-10T05:24:00Z</cp:lastPrinted>
  <dcterms:created xsi:type="dcterms:W3CDTF">2023-12-21T08:59:00Z</dcterms:created>
  <dcterms:modified xsi:type="dcterms:W3CDTF">2024-10-04T08:47:00Z</dcterms:modified>
</cp:coreProperties>
</file>